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6A337" w14:textId="7216CDF0" w:rsidR="00FE3C0C" w:rsidRPr="001D7535" w:rsidRDefault="001967D3" w:rsidP="00FE3C0C">
      <w:pPr>
        <w:rPr>
          <w:b/>
          <w:bCs/>
        </w:rPr>
      </w:pPr>
      <w:r w:rsidRPr="001D7535">
        <w:rPr>
          <w:b/>
          <w:bCs/>
        </w:rPr>
        <w:t>AMVETS Suggested Veterans Day Remarks 20</w:t>
      </w:r>
      <w:r w:rsidR="00B34627" w:rsidRPr="001D7535">
        <w:rPr>
          <w:b/>
          <w:bCs/>
        </w:rPr>
        <w:t>2</w:t>
      </w:r>
      <w:r w:rsidR="00CF4354">
        <w:rPr>
          <w:b/>
          <w:bCs/>
        </w:rPr>
        <w:t>3</w:t>
      </w:r>
    </w:p>
    <w:p w14:paraId="17105258" w14:textId="77777777" w:rsidR="00FE3C0C" w:rsidRDefault="00FE3C0C" w:rsidP="00FE3C0C"/>
    <w:p w14:paraId="6833B9E1" w14:textId="228D5DA3" w:rsidR="00FE3C0C" w:rsidRDefault="00FE3C0C" w:rsidP="00FE3C0C">
      <w:r>
        <w:t xml:space="preserve">Since the founding of </w:t>
      </w:r>
      <w:r w:rsidR="00B34627">
        <w:t>our nation</w:t>
      </w:r>
      <w:r>
        <w:t xml:space="preserve">, millions of men and women </w:t>
      </w:r>
      <w:r w:rsidR="00B34627">
        <w:t xml:space="preserve">patriots </w:t>
      </w:r>
      <w:r>
        <w:t xml:space="preserve">have served </w:t>
      </w:r>
      <w:r w:rsidR="00B34627">
        <w:t xml:space="preserve">with honor and valor </w:t>
      </w:r>
      <w:r>
        <w:t xml:space="preserve">in the United States military. </w:t>
      </w:r>
      <w:r w:rsidR="00B34627">
        <w:t>It is unlikely we still enjoy the company of anyone who was</w:t>
      </w:r>
      <w:r>
        <w:t xml:space="preserve"> on active duty on the eleventh day of the eleventh month in the year 1918, Armistice Day, the day we now m</w:t>
      </w:r>
      <w:r w:rsidR="00D1391B">
        <w:t>ark to celebrate our veterans. But make no mistake about it. E</w:t>
      </w:r>
      <w:r>
        <w:t>very veteran has made their contribution to the country and earned its gratitude.</w:t>
      </w:r>
    </w:p>
    <w:p w14:paraId="2F22B07D" w14:textId="77777777" w:rsidR="00FE3C0C" w:rsidRDefault="00FE3C0C" w:rsidP="00FE3C0C"/>
    <w:p w14:paraId="60D96E2B" w14:textId="30A58CC2" w:rsidR="00FE3C0C" w:rsidRDefault="00FE3C0C" w:rsidP="00FE3C0C">
      <w:r>
        <w:t xml:space="preserve">Veterans Day is a celebration of the mothers and fathers, sisters and brothers, </w:t>
      </w:r>
      <w:proofErr w:type="gramStart"/>
      <w:r>
        <w:t>sons</w:t>
      </w:r>
      <w:proofErr w:type="gramEnd"/>
      <w:r>
        <w:t xml:space="preserve"> and daughters all over </w:t>
      </w:r>
      <w:r w:rsidR="00B34627">
        <w:t>our</w:t>
      </w:r>
      <w:r>
        <w:t xml:space="preserve"> country and in all of our lives who have served or are serving. It’s a day of joy. And yet, on every Veterans Day, we cannot help but also solemnly remember the fallen.</w:t>
      </w:r>
      <w:r w:rsidR="00D1391B">
        <w:br/>
      </w:r>
      <w:r w:rsidR="00D1391B">
        <w:br/>
        <w:t xml:space="preserve">Our national Veterans Day is </w:t>
      </w:r>
      <w:r w:rsidR="00B34627">
        <w:t xml:space="preserve">observed by our National Commander </w:t>
      </w:r>
      <w:r w:rsidR="00CF4354">
        <w:t>Bill Clark</w:t>
      </w:r>
      <w:r w:rsidR="00B34627">
        <w:t xml:space="preserve"> at </w:t>
      </w:r>
      <w:r w:rsidR="00D1391B">
        <w:t>Arlington National Cemetery, among the graves of many thousands of our veterans, some who lived long into old age, and some just teenagers who gave their lives on the battlefield.</w:t>
      </w:r>
    </w:p>
    <w:p w14:paraId="5DFC121A" w14:textId="2A4F5BB8" w:rsidR="00B34627" w:rsidRDefault="00B34627" w:rsidP="00FE3C0C"/>
    <w:p w14:paraId="417E72D7" w14:textId="0ECCF143" w:rsidR="00B34627" w:rsidRDefault="00B34627" w:rsidP="00FE3C0C">
      <w:r>
        <w:t>But this special day is also observed and celebrated in communities throughout this, the greatest nation on earth, from sea to shining sea. I am honored to be here with you today, taking a moment out of our lives to reflect and thank the many who have put their lives on the line in the defense of freedom, liberty and the American way.</w:t>
      </w:r>
    </w:p>
    <w:p w14:paraId="106461C2" w14:textId="77777777" w:rsidR="00FE3C0C" w:rsidRDefault="00FE3C0C" w:rsidP="00FE3C0C"/>
    <w:p w14:paraId="760705CC" w14:textId="60214DE5" w:rsidR="00FE3C0C" w:rsidRDefault="00BD205C" w:rsidP="00FE3C0C">
      <w:r>
        <w:t>Not every veteran has been exposed</w:t>
      </w:r>
      <w:r w:rsidR="00D1391B">
        <w:t xml:space="preserve"> to the crucible of combat, </w:t>
      </w:r>
      <w:r>
        <w:t>but most</w:t>
      </w:r>
      <w:r w:rsidR="00FE3C0C">
        <w:t xml:space="preserve"> </w:t>
      </w:r>
      <w:r>
        <w:t xml:space="preserve">any veteran of any and all eras will tell you that </w:t>
      </w:r>
      <w:r w:rsidR="00FE3C0C">
        <w:t xml:space="preserve">their time in uniform </w:t>
      </w:r>
      <w:r>
        <w:t>was one of the most important in shaping their lives</w:t>
      </w:r>
      <w:r w:rsidR="00FE3C0C">
        <w:t>. The</w:t>
      </w:r>
      <w:r w:rsidR="005C1F63">
        <w:t>y’ll credit the</w:t>
      </w:r>
      <w:r w:rsidR="00BD6AC2">
        <w:t>ir time in the military with</w:t>
      </w:r>
      <w:r w:rsidR="005C1F63">
        <w:t xml:space="preserve"> </w:t>
      </w:r>
      <w:r w:rsidR="00FE3C0C">
        <w:t>instilling</w:t>
      </w:r>
      <w:r w:rsidR="005C1F63">
        <w:t xml:space="preserve"> </w:t>
      </w:r>
      <w:r w:rsidR="00BD6AC2">
        <w:t xml:space="preserve">in them </w:t>
      </w:r>
      <w:r w:rsidR="005C1F63">
        <w:t xml:space="preserve">virtues such as </w:t>
      </w:r>
      <w:r w:rsidR="00BD6AC2">
        <w:t>discipline</w:t>
      </w:r>
      <w:r w:rsidR="005C1F63">
        <w:t xml:space="preserve"> and loyalty</w:t>
      </w:r>
      <w:r w:rsidR="00BD6AC2">
        <w:t xml:space="preserve"> that have been a part of their character ever since</w:t>
      </w:r>
      <w:r w:rsidR="005C1F63">
        <w:t>. They’ll talk about a bond that joins all of them, from all branches of service, together.</w:t>
      </w:r>
      <w:r w:rsidR="00FE3C0C">
        <w:t xml:space="preserve"> Whether drafted or enlisted, commissioned or non-commissioned, each took an oath, lived by a code, and stood ready to</w:t>
      </w:r>
      <w:r w:rsidR="005C1F63">
        <w:t xml:space="preserve"> defend our nation</w:t>
      </w:r>
      <w:r w:rsidR="00FE3C0C">
        <w:t>.</w:t>
      </w:r>
    </w:p>
    <w:p w14:paraId="7B0ED211" w14:textId="77777777" w:rsidR="00FE3C0C" w:rsidRDefault="00FE3C0C" w:rsidP="00FE3C0C"/>
    <w:p w14:paraId="1FBD4273" w14:textId="77777777" w:rsidR="00BD6AC2" w:rsidRDefault="005B70B4" w:rsidP="00BD6AC2">
      <w:r>
        <w:t>In so many ways, our veterans have shaped the lives we live today as well as the world in which we live them</w:t>
      </w:r>
      <w:r w:rsidR="00FE3C0C">
        <w:t xml:space="preserve">. </w:t>
      </w:r>
      <w:r w:rsidR="00BD6AC2">
        <w:t>Today is our day for honoring them, and there are many appropriate ways to show them our love, respect and appreciation.</w:t>
      </w:r>
    </w:p>
    <w:p w14:paraId="4DC845FC" w14:textId="77777777" w:rsidR="00BD6AC2" w:rsidRDefault="00BD6AC2" w:rsidP="00BD6AC2"/>
    <w:p w14:paraId="5E11A5D8" w14:textId="0A2E4C07" w:rsidR="00BD6AC2" w:rsidRDefault="00BD6AC2" w:rsidP="00BD6AC2">
      <w:r>
        <w:t xml:space="preserve">We honor our veterans by insisting that our nation live up to Abraham Lincoln's promise to care for </w:t>
      </w:r>
      <w:r w:rsidR="00B34627">
        <w:t xml:space="preserve">those </w:t>
      </w:r>
      <w:r>
        <w:t xml:space="preserve">who have borne the battle, and for </w:t>
      </w:r>
      <w:r w:rsidR="00B34627">
        <w:t>their</w:t>
      </w:r>
      <w:r>
        <w:t xml:space="preserve"> widow</w:t>
      </w:r>
      <w:r w:rsidR="00B34627">
        <w:t>s, widowers</w:t>
      </w:r>
      <w:r>
        <w:t xml:space="preserve"> and orphans</w:t>
      </w:r>
      <w:r w:rsidR="00B34627">
        <w:t>.</w:t>
      </w:r>
      <w:r>
        <w:t xml:space="preserve"> </w:t>
      </w:r>
      <w:r w:rsidR="00B34627">
        <w:t>W</w:t>
      </w:r>
      <w:r>
        <w:t xml:space="preserve">e honor them by never ceasing the search for those </w:t>
      </w:r>
      <w:r w:rsidR="00821F5B">
        <w:t xml:space="preserve">missing who have </w:t>
      </w:r>
      <w:r>
        <w:t xml:space="preserve">yet to come home. </w:t>
      </w:r>
    </w:p>
    <w:p w14:paraId="66144780" w14:textId="77777777" w:rsidR="00BD6AC2" w:rsidRDefault="00BD6AC2" w:rsidP="00BD6AC2"/>
    <w:p w14:paraId="376CA75A" w14:textId="592D470F" w:rsidR="00D8467B" w:rsidRDefault="00821F5B" w:rsidP="00FE3C0C">
      <w:r>
        <w:t xml:space="preserve">But finally, this Veterans Day, we honor our veterans by celebrating their day with heartfelt joy and appreciation for the veterans in our lives, and for the pride our entire country feels for them on this, </w:t>
      </w:r>
      <w:r w:rsidR="004B4F0A">
        <w:t xml:space="preserve">the day we set aside just for them, </w:t>
      </w:r>
      <w:r>
        <w:t>our</w:t>
      </w:r>
      <w:r w:rsidR="004B4F0A">
        <w:t xml:space="preserve"> national</w:t>
      </w:r>
      <w:r>
        <w:t xml:space="preserve"> Veterans’ Day.</w:t>
      </w:r>
    </w:p>
    <w:sectPr w:rsidR="00D8467B" w:rsidSect="00D846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0C"/>
    <w:rsid w:val="001967D3"/>
    <w:rsid w:val="001D7535"/>
    <w:rsid w:val="004B4F0A"/>
    <w:rsid w:val="005B70B4"/>
    <w:rsid w:val="005C1F63"/>
    <w:rsid w:val="00821F5B"/>
    <w:rsid w:val="00AE76BE"/>
    <w:rsid w:val="00B34627"/>
    <w:rsid w:val="00BD205C"/>
    <w:rsid w:val="00BD6AC2"/>
    <w:rsid w:val="00CF4354"/>
    <w:rsid w:val="00D1391B"/>
    <w:rsid w:val="00D8467B"/>
    <w:rsid w:val="00FE3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25717"/>
  <w14:defaultImageDpi w14:val="300"/>
  <w15:docId w15:val="{DD5D0845-6301-414B-AD27-F0B82985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2930">
      <w:bodyDiv w:val="1"/>
      <w:marLeft w:val="0"/>
      <w:marRight w:val="0"/>
      <w:marTop w:val="0"/>
      <w:marBottom w:val="0"/>
      <w:divBdr>
        <w:top w:val="none" w:sz="0" w:space="0" w:color="auto"/>
        <w:left w:val="none" w:sz="0" w:space="0" w:color="auto"/>
        <w:bottom w:val="none" w:sz="0" w:space="0" w:color="auto"/>
        <w:right w:val="none" w:sz="0" w:space="0" w:color="auto"/>
      </w:divBdr>
    </w:div>
    <w:div w:id="443428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2376</Characters>
  <Application>Microsoft Office Word</Application>
  <DocSecurity>4</DocSecurity>
  <Lines>237</Lines>
  <Paragraphs>143</Paragraphs>
  <ScaleCrop>false</ScaleCrop>
  <HeadingPairs>
    <vt:vector size="2" baseType="variant">
      <vt:variant>
        <vt:lpstr>Title</vt:lpstr>
      </vt:variant>
      <vt:variant>
        <vt:i4>1</vt:i4>
      </vt:variant>
    </vt:vector>
  </HeadingPairs>
  <TitlesOfParts>
    <vt:vector size="1" baseType="lpstr">
      <vt:lpstr/>
    </vt:vector>
  </TitlesOfParts>
  <Company>AMVETS</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Hoellwarth</dc:creator>
  <cp:keywords/>
  <dc:description/>
  <cp:lastModifiedBy>Joseph Chenelly</cp:lastModifiedBy>
  <cp:revision>2</cp:revision>
  <dcterms:created xsi:type="dcterms:W3CDTF">2023-11-07T19:24:00Z</dcterms:created>
  <dcterms:modified xsi:type="dcterms:W3CDTF">2023-11-07T19:24:00Z</dcterms:modified>
</cp:coreProperties>
</file>